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ECE646" w14:textId="77777777" w:rsidR="006D0F60" w:rsidRDefault="006D0F60">
      <w:pPr>
        <w:rPr>
          <w:rFonts w:ascii="Calibri" w:hAnsi="Calibri"/>
          <w:sz w:val="24"/>
        </w:rPr>
      </w:pPr>
    </w:p>
    <w:p w14:paraId="354AE652" w14:textId="4D12DB43" w:rsidR="006D0F60" w:rsidRPr="006D0F60" w:rsidRDefault="00FE3BFA" w:rsidP="006D0F60">
      <w:pPr>
        <w:jc w:val="center"/>
        <w:rPr>
          <w:rFonts w:ascii="Calibri" w:hAnsi="Calibri"/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A63606" wp14:editId="2D09F9C3">
            <wp:simplePos x="0" y="0"/>
            <wp:positionH relativeFrom="column">
              <wp:posOffset>-62865</wp:posOffset>
            </wp:positionH>
            <wp:positionV relativeFrom="paragraph">
              <wp:posOffset>87630</wp:posOffset>
            </wp:positionV>
            <wp:extent cx="1083945" cy="1313815"/>
            <wp:effectExtent l="0" t="0" r="8255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116" t="17694" r="20435" b="13872"/>
                    <a:stretch/>
                  </pic:blipFill>
                  <pic:spPr bwMode="auto">
                    <a:xfrm>
                      <a:off x="0" y="0"/>
                      <a:ext cx="1083945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661E">
        <w:rPr>
          <w:rFonts w:ascii="Calibri" w:hAnsi="Calibri"/>
          <w:b/>
          <w:sz w:val="24"/>
        </w:rPr>
        <w:t>4.4</w:t>
      </w:r>
      <w:r w:rsidR="006D0F60">
        <w:rPr>
          <w:rFonts w:ascii="Calibri" w:hAnsi="Calibri"/>
          <w:b/>
          <w:sz w:val="24"/>
        </w:rPr>
        <w:t xml:space="preserve"> </w:t>
      </w:r>
      <w:r w:rsidR="001E661E">
        <w:rPr>
          <w:rFonts w:ascii="Calibri" w:hAnsi="Calibri"/>
          <w:b/>
          <w:sz w:val="24"/>
        </w:rPr>
        <w:t>More</w:t>
      </w:r>
      <w:r w:rsidR="006D0F60">
        <w:rPr>
          <w:rFonts w:ascii="Calibri" w:hAnsi="Calibri"/>
          <w:b/>
          <w:sz w:val="24"/>
        </w:rPr>
        <w:t xml:space="preserve"> Triangle Proofs</w:t>
      </w:r>
    </w:p>
    <w:p w14:paraId="2D29E196" w14:textId="24578841" w:rsidR="006D0F60" w:rsidRPr="006D0F60" w:rsidRDefault="006D0F60" w:rsidP="006D0F60">
      <w:pPr>
        <w:rPr>
          <w:rFonts w:ascii="Calibri" w:hAnsi="Calibr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CD00C9" wp14:editId="67727546">
                <wp:simplePos x="0" y="0"/>
                <wp:positionH relativeFrom="column">
                  <wp:posOffset>1308735</wp:posOffset>
                </wp:positionH>
                <wp:positionV relativeFrom="paragraph">
                  <wp:posOffset>130175</wp:posOffset>
                </wp:positionV>
                <wp:extent cx="3200400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0BBFE" w14:textId="3D8C556A" w:rsidR="00FE3BFA" w:rsidRDefault="00FE3BFA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 xml:space="preserve">D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</w:p>
                          <w:p w14:paraId="6226B4B8" w14:textId="125D085C" w:rsidR="00FE3BFA" w:rsidRDefault="00FE3BFA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AC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≅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</w:p>
                          <w:p w14:paraId="16167037" w14:textId="77777777" w:rsidR="00FE3BFA" w:rsidRDefault="00FE3BFA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5DBA9B2" w14:textId="717B73DA" w:rsidR="00FE3BFA" w:rsidRDefault="00FE3BFA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△CAD≅△BAD</m:t>
                              </m:r>
                            </m:oMath>
                          </w:p>
                          <w:p w14:paraId="2C37AECC" w14:textId="77777777" w:rsidR="00FE3BFA" w:rsidRPr="006D0F60" w:rsidRDefault="00FE3BFA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03.05pt;margin-top:10.25pt;width:252pt;height:1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" filled="f" stroked="f">
                <v:textbox>
                  <w:txbxContent>
                    <w:p w14:paraId="2030BBFE" w14:textId="3D8C556A" w:rsidR="00FE3BFA" w:rsidRDefault="00FE3BF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 xml:space="preserve">D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CB</m:t>
                            </m:r>
                          </m:e>
                        </m:acc>
                      </m:oMath>
                    </w:p>
                    <w:p w14:paraId="6226B4B8" w14:textId="125D085C" w:rsidR="00FE3BFA" w:rsidRDefault="00FE3BF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AC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4"/>
                          </w:rPr>
                          <m:t>≅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AB</m:t>
                            </m:r>
                          </m:e>
                        </m:acc>
                      </m:oMath>
                    </w:p>
                    <w:p w14:paraId="16167037" w14:textId="77777777" w:rsidR="00FE3BFA" w:rsidRDefault="00FE3BF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5DBA9B2" w14:textId="717B73DA" w:rsidR="00FE3BFA" w:rsidRDefault="00FE3BF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△CAD≅△BAD</m:t>
                        </m:r>
                      </m:oMath>
                    </w:p>
                    <w:p w14:paraId="2C37AECC" w14:textId="77777777" w:rsidR="00FE3BFA" w:rsidRPr="006D0F60" w:rsidRDefault="00FE3BF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8E253F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72B7B34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143A67E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4834D9E2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085CDBD6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245B8C70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F8465DA" w14:textId="77777777" w:rsidR="006D0F60" w:rsidRPr="006D0F60" w:rsidRDefault="006D0F60" w:rsidP="006D0F60">
      <w:pPr>
        <w:rPr>
          <w:rFonts w:ascii="Calibri" w:hAnsi="Calibri"/>
          <w:sz w:val="24"/>
        </w:rPr>
      </w:pPr>
      <w:bookmarkStart w:id="0" w:name="_GoBack"/>
      <w:bookmarkEnd w:id="0"/>
    </w:p>
    <w:p w14:paraId="69F2CE4D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37C0F7B9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044A163C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27E5EBB" w14:textId="2943A828" w:rsidR="006D0F60" w:rsidRDefault="006D0F60" w:rsidP="006D0F60">
      <w:pPr>
        <w:rPr>
          <w:rFonts w:ascii="Calibri" w:hAnsi="Calibri"/>
          <w:sz w:val="24"/>
        </w:rPr>
      </w:pPr>
    </w:p>
    <w:p w14:paraId="67C4A6FB" w14:textId="77777777" w:rsidR="006D0F60" w:rsidRDefault="006D0F60" w:rsidP="006D0F60">
      <w:pPr>
        <w:rPr>
          <w:rFonts w:ascii="Calibri" w:hAnsi="Calibri"/>
          <w:sz w:val="24"/>
        </w:rPr>
      </w:pPr>
    </w:p>
    <w:p w14:paraId="7E46CDF0" w14:textId="77777777" w:rsidR="006D0F60" w:rsidRDefault="006D0F60" w:rsidP="006D0F60">
      <w:pPr>
        <w:rPr>
          <w:rFonts w:ascii="Calibri" w:hAnsi="Calibri"/>
          <w:sz w:val="24"/>
        </w:rPr>
      </w:pPr>
    </w:p>
    <w:p w14:paraId="7D575975" w14:textId="77777777" w:rsidR="006D0F60" w:rsidRDefault="006D0F60" w:rsidP="006D0F60">
      <w:pPr>
        <w:rPr>
          <w:rFonts w:ascii="Calibri" w:hAnsi="Calibri"/>
          <w:sz w:val="24"/>
        </w:rPr>
      </w:pPr>
    </w:p>
    <w:p w14:paraId="1B0FE5A7" w14:textId="77777777" w:rsidR="006D0F60" w:rsidRDefault="006D0F60" w:rsidP="006D0F60">
      <w:pPr>
        <w:rPr>
          <w:rFonts w:ascii="Calibri" w:hAnsi="Calibri"/>
          <w:sz w:val="24"/>
        </w:rPr>
      </w:pPr>
    </w:p>
    <w:p w14:paraId="4BE9ECCB" w14:textId="77777777" w:rsidR="006D0F60" w:rsidRDefault="006D0F60" w:rsidP="006D0F60">
      <w:pPr>
        <w:rPr>
          <w:rFonts w:ascii="Calibri" w:hAnsi="Calibri"/>
          <w:sz w:val="24"/>
        </w:rPr>
      </w:pPr>
    </w:p>
    <w:p w14:paraId="682DF944" w14:textId="77777777" w:rsidR="006D0F60" w:rsidRDefault="006D0F60" w:rsidP="006D0F60">
      <w:pPr>
        <w:rPr>
          <w:rFonts w:ascii="Calibri" w:hAnsi="Calibri"/>
          <w:sz w:val="24"/>
        </w:rPr>
      </w:pPr>
    </w:p>
    <w:p w14:paraId="46C09785" w14:textId="77777777" w:rsidR="006D0F60" w:rsidRDefault="006D0F60" w:rsidP="006D0F60">
      <w:pPr>
        <w:rPr>
          <w:rFonts w:ascii="Calibri" w:hAnsi="Calibri"/>
          <w:sz w:val="24"/>
        </w:rPr>
      </w:pPr>
    </w:p>
    <w:p w14:paraId="65819FC8" w14:textId="77777777" w:rsidR="006D0F60" w:rsidRDefault="006D0F60" w:rsidP="006D0F60">
      <w:pPr>
        <w:rPr>
          <w:rFonts w:ascii="Calibri" w:hAnsi="Calibri"/>
          <w:sz w:val="24"/>
        </w:rPr>
      </w:pPr>
    </w:p>
    <w:p w14:paraId="2FA45B0B" w14:textId="77777777" w:rsidR="006D0F60" w:rsidRDefault="006D0F60" w:rsidP="006D0F60">
      <w:pPr>
        <w:rPr>
          <w:rFonts w:ascii="Calibri" w:hAnsi="Calibr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458911" wp14:editId="39A8235F">
                <wp:simplePos x="0" y="0"/>
                <wp:positionH relativeFrom="column">
                  <wp:posOffset>1308735</wp:posOffset>
                </wp:positionH>
                <wp:positionV relativeFrom="paragraph">
                  <wp:posOffset>473075</wp:posOffset>
                </wp:positionV>
                <wp:extent cx="32004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8BC329" w14:textId="0066BC53" w:rsidR="00FE3BFA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 xml:space="preserve">D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</w:p>
                          <w:p w14:paraId="5FCAE325" w14:textId="3FA78312" w:rsidR="00FE3BFA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AD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is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perpendicular to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</w:p>
                          <w:p w14:paraId="0578E7F9" w14:textId="77777777" w:rsidR="00FE3BFA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A67F3A8" w14:textId="1499D657" w:rsidR="00FE3BFA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△DCA≅△DBA</m:t>
                              </m:r>
                            </m:oMath>
                          </w:p>
                          <w:p w14:paraId="50FB3059" w14:textId="77777777" w:rsidR="00FE3BFA" w:rsidRPr="006D0F60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03.05pt;margin-top:37.25pt;width:252pt;height:1in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" filled="f" stroked="f">
                <v:textbox>
                  <w:txbxContent>
                    <w:p w14:paraId="6F8BC329" w14:textId="0066BC53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 xml:space="preserve">D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CB</m:t>
                            </m:r>
                          </m:e>
                        </m:acc>
                      </m:oMath>
                    </w:p>
                    <w:p w14:paraId="5FCAE325" w14:textId="3FA78312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AD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is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perpendicular to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CB</m:t>
                            </m:r>
                          </m:e>
                        </m:acc>
                      </m:oMath>
                    </w:p>
                    <w:p w14:paraId="0578E7F9" w14:textId="7777777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A67F3A8" w14:textId="1499D65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△DCA≅△DBA</m:t>
                        </m:r>
                      </m:oMath>
                    </w:p>
                    <w:p w14:paraId="50FB3059" w14:textId="77777777" w:rsidR="006D0F60" w:rsidRP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261D752" wp14:editId="7E8E162A">
            <wp:simplePos x="0" y="0"/>
            <wp:positionH relativeFrom="column">
              <wp:posOffset>-62865</wp:posOffset>
            </wp:positionH>
            <wp:positionV relativeFrom="paragraph">
              <wp:posOffset>387985</wp:posOffset>
            </wp:positionV>
            <wp:extent cx="1084491" cy="1313815"/>
            <wp:effectExtent l="0" t="0" r="8255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116" t="17694" r="20435" b="13872"/>
                    <a:stretch/>
                  </pic:blipFill>
                  <pic:spPr bwMode="auto">
                    <a:xfrm>
                      <a:off x="0" y="0"/>
                      <a:ext cx="1084491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96D9E3" w14:textId="6CC07D2D" w:rsidR="006D0F60" w:rsidRDefault="006D0F60" w:rsidP="006D0F60">
      <w:pPr>
        <w:tabs>
          <w:tab w:val="left" w:pos="3063"/>
        </w:tabs>
        <w:rPr>
          <w:rFonts w:ascii="Calibri" w:hAnsi="Calibri"/>
          <w:sz w:val="24"/>
        </w:rPr>
      </w:pPr>
    </w:p>
    <w:p w14:paraId="20C5906E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4FF453B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9B930C9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9FF9D16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B4B5A38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10B1B4B2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A15EA3B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3C6B711D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111605F6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2F8F22AE" w14:textId="14EF7062" w:rsidR="006D0F60" w:rsidRDefault="006D0F60" w:rsidP="006D0F60">
      <w:pPr>
        <w:rPr>
          <w:rFonts w:ascii="Calibri" w:hAnsi="Calibri"/>
          <w:sz w:val="24"/>
        </w:rPr>
      </w:pPr>
    </w:p>
    <w:p w14:paraId="38DBAD06" w14:textId="77777777" w:rsidR="006D0F60" w:rsidRDefault="006D0F60" w:rsidP="006D0F60">
      <w:pPr>
        <w:rPr>
          <w:rFonts w:ascii="Calibri" w:hAnsi="Calibri"/>
          <w:sz w:val="24"/>
        </w:rPr>
      </w:pPr>
    </w:p>
    <w:p w14:paraId="5E899233" w14:textId="77777777" w:rsidR="006D0F60" w:rsidRDefault="006D0F60" w:rsidP="006D0F60">
      <w:pPr>
        <w:rPr>
          <w:rFonts w:ascii="Calibri" w:hAnsi="Calibri"/>
          <w:sz w:val="24"/>
        </w:rPr>
      </w:pPr>
    </w:p>
    <w:p w14:paraId="5EBA9241" w14:textId="77777777" w:rsidR="006D0F60" w:rsidRDefault="006D0F60" w:rsidP="006D0F60">
      <w:pPr>
        <w:rPr>
          <w:rFonts w:ascii="Calibri" w:hAnsi="Calibri"/>
          <w:sz w:val="24"/>
        </w:rPr>
      </w:pPr>
    </w:p>
    <w:p w14:paraId="3689BEC0" w14:textId="77777777" w:rsidR="006D0F60" w:rsidRDefault="006D0F60" w:rsidP="006D0F60">
      <w:pPr>
        <w:rPr>
          <w:rFonts w:ascii="Calibri" w:hAnsi="Calibri"/>
          <w:sz w:val="24"/>
        </w:rPr>
      </w:pPr>
    </w:p>
    <w:p w14:paraId="5D679E3F" w14:textId="77777777" w:rsidR="006D0F60" w:rsidRDefault="006D0F60" w:rsidP="006D0F60">
      <w:pPr>
        <w:rPr>
          <w:rFonts w:ascii="Calibri" w:hAnsi="Calibri"/>
          <w:sz w:val="24"/>
        </w:rPr>
      </w:pPr>
    </w:p>
    <w:p w14:paraId="6B2EB033" w14:textId="77777777" w:rsidR="006D0F60" w:rsidRDefault="006D0F60" w:rsidP="006D0F60">
      <w:pPr>
        <w:rPr>
          <w:rFonts w:ascii="Calibri" w:hAnsi="Calibri"/>
          <w:sz w:val="24"/>
        </w:rPr>
      </w:pPr>
    </w:p>
    <w:p w14:paraId="5E7A182D" w14:textId="77777777" w:rsidR="006D0F60" w:rsidRDefault="006D0F60" w:rsidP="006D0F60">
      <w:pPr>
        <w:rPr>
          <w:rFonts w:ascii="Calibri" w:hAnsi="Calibri"/>
          <w:sz w:val="24"/>
        </w:rPr>
      </w:pPr>
    </w:p>
    <w:p w14:paraId="70883851" w14:textId="77777777" w:rsidR="006D0F60" w:rsidRDefault="006D0F60" w:rsidP="006D0F60">
      <w:pPr>
        <w:rPr>
          <w:rFonts w:ascii="Calibri" w:hAnsi="Calibri"/>
          <w:sz w:val="24"/>
        </w:rPr>
      </w:pPr>
    </w:p>
    <w:p w14:paraId="0CFE622C" w14:textId="77777777" w:rsidR="006D0F60" w:rsidRDefault="006D0F60" w:rsidP="006D0F60">
      <w:pPr>
        <w:rPr>
          <w:rFonts w:ascii="Calibri" w:hAnsi="Calibri"/>
          <w:sz w:val="24"/>
        </w:rPr>
      </w:pPr>
    </w:p>
    <w:p w14:paraId="31B2ACC0" w14:textId="14E02B8B" w:rsidR="006D0F60" w:rsidRDefault="006D0F60" w:rsidP="006D0F60">
      <w:pPr>
        <w:rPr>
          <w:rFonts w:ascii="Calibri" w:hAnsi="Calibri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7CBA4F" wp14:editId="6CD9C5B5">
                <wp:simplePos x="0" y="0"/>
                <wp:positionH relativeFrom="column">
                  <wp:posOffset>1308735</wp:posOffset>
                </wp:positionH>
                <wp:positionV relativeFrom="paragraph">
                  <wp:posOffset>2540</wp:posOffset>
                </wp:positionV>
                <wp:extent cx="3200400" cy="914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3ED45" w14:textId="37A27045" w:rsidR="00FE3BFA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AD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bisects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∠CAB</m:t>
                              </m:r>
                            </m:oMath>
                          </w:p>
                          <w:p w14:paraId="33425033" w14:textId="3DD1DF57" w:rsidR="00FE3BFA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AD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⊥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</w:p>
                          <w:p w14:paraId="120B9018" w14:textId="77777777" w:rsidR="00FE3BFA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0A39AD8" w14:textId="35936025" w:rsidR="00FE3BFA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△ADC≅△ADB</m:t>
                              </m:r>
                            </m:oMath>
                          </w:p>
                          <w:p w14:paraId="7F783E29" w14:textId="77777777" w:rsidR="00FE3BFA" w:rsidRPr="006D0F60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03.05pt;margin-top:.2pt;width:252pt;height:1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" filled="f" stroked="f">
                <v:textbox>
                  <w:txbxContent>
                    <w:p w14:paraId="4ED3ED45" w14:textId="37A27045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AD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bisects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∠CAB</m:t>
                        </m:r>
                      </m:oMath>
                    </w:p>
                    <w:p w14:paraId="33425033" w14:textId="3DD1DF5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AD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4"/>
                          </w:rPr>
                          <m:t>⊥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CB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</w:p>
                    <w:p w14:paraId="120B9018" w14:textId="7777777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0A39AD8" w14:textId="35936025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△ADC≅△ADB</m:t>
                        </m:r>
                      </m:oMath>
                    </w:p>
                    <w:p w14:paraId="7F783E29" w14:textId="77777777" w:rsidR="006D0F60" w:rsidRP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1D15E365" wp14:editId="76F33F8C">
            <wp:simplePos x="0" y="0"/>
            <wp:positionH relativeFrom="column">
              <wp:posOffset>-62865</wp:posOffset>
            </wp:positionH>
            <wp:positionV relativeFrom="paragraph">
              <wp:posOffset>2540</wp:posOffset>
            </wp:positionV>
            <wp:extent cx="1083945" cy="1313815"/>
            <wp:effectExtent l="0" t="0" r="8255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116" t="17694" r="20435" b="13872"/>
                    <a:stretch/>
                  </pic:blipFill>
                  <pic:spPr bwMode="auto">
                    <a:xfrm>
                      <a:off x="0" y="0"/>
                      <a:ext cx="1083945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99FCDF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486B68D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1F161A43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2DFA4A6B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7605A8AF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2253C28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7981AAA9" w14:textId="181A17C4" w:rsidR="006D0F60" w:rsidRPr="006D0F60" w:rsidRDefault="006D0F60" w:rsidP="006D0F60">
      <w:pPr>
        <w:rPr>
          <w:rFonts w:ascii="Calibri" w:hAnsi="Calibri"/>
          <w:sz w:val="24"/>
        </w:rPr>
      </w:pPr>
    </w:p>
    <w:p w14:paraId="7E7D1751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1FF47D6E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40B71F8E" w14:textId="6B944B1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4BC176E3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57FABD80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4944CBF0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6F509A5D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7982A7A9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246708CA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1FC8F3BE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7B3B8900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3603C20E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023EDC5F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2A84F6CB" w14:textId="3C0E87FB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672544" wp14:editId="1483707E">
                <wp:simplePos x="0" y="0"/>
                <wp:positionH relativeFrom="column">
                  <wp:posOffset>2223135</wp:posOffset>
                </wp:positionH>
                <wp:positionV relativeFrom="paragraph">
                  <wp:posOffset>159385</wp:posOffset>
                </wp:positionV>
                <wp:extent cx="3200400" cy="914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EA9FE6" w14:textId="546FEADE" w:rsidR="00FE3BFA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 xml:space="preserve">P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MN</m:t>
                                  </m:r>
                                </m:e>
                              </m:acc>
                            </m:oMath>
                          </w:p>
                          <w:p w14:paraId="6204FF90" w14:textId="18EECC75" w:rsidR="00FE3BFA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 xml:space="preserve">P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OA</m:t>
                                  </m:r>
                                </m:e>
                              </m:acc>
                            </m:oMath>
                          </w:p>
                          <w:p w14:paraId="74CD1C50" w14:textId="77777777" w:rsidR="00FE3BFA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BC42391" w14:textId="6AB8B8A1" w:rsidR="00FE3BFA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∠MOP≅∠NAP</m:t>
                              </m:r>
                            </m:oMath>
                          </w:p>
                          <w:p w14:paraId="2E957148" w14:textId="77777777" w:rsidR="00FE3BFA" w:rsidRPr="006D0F60" w:rsidRDefault="00FE3BFA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75.05pt;margin-top:12.55pt;width:252pt;height:1in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" filled="f" stroked="f">
                <v:textbox>
                  <w:txbxContent>
                    <w:p w14:paraId="36EA9FE6" w14:textId="546FEADE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 xml:space="preserve">P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MN</m:t>
                            </m:r>
                          </m:e>
                        </m:acc>
                      </m:oMath>
                    </w:p>
                    <w:p w14:paraId="6204FF90" w14:textId="18EECC75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 xml:space="preserve">P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OA</m:t>
                            </m:r>
                          </m:e>
                        </m:acc>
                      </m:oMath>
                    </w:p>
                    <w:p w14:paraId="74CD1C50" w14:textId="7777777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BC42391" w14:textId="6AB8B8A1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∠MOP≅∠NAP</m:t>
                        </m:r>
                      </m:oMath>
                    </w:p>
                    <w:p w14:paraId="2E957148" w14:textId="77777777" w:rsidR="006D0F60" w:rsidRP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FCA529" w14:textId="3311AE90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8480" behindDoc="1" locked="0" layoutInCell="1" allowOverlap="1" wp14:anchorId="065EA0BA" wp14:editId="01E5CB4E">
            <wp:simplePos x="0" y="0"/>
            <wp:positionH relativeFrom="column">
              <wp:posOffset>-177800</wp:posOffset>
            </wp:positionH>
            <wp:positionV relativeFrom="paragraph">
              <wp:posOffset>5080</wp:posOffset>
            </wp:positionV>
            <wp:extent cx="2058035" cy="134916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l="3064" t="11881" r="8234" b="7102"/>
                    <a:stretch/>
                  </pic:blipFill>
                  <pic:spPr bwMode="auto">
                    <a:xfrm>
                      <a:off x="0" y="0"/>
                      <a:ext cx="2059507" cy="135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58E072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78A76B59" w14:textId="49CC7595" w:rsidR="006D0F60" w:rsidRP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sectPr w:rsidR="006D0F60" w:rsidRPr="006D0F60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FE3BFA" w:rsidRDefault="00FE3BFA" w:rsidP="001768E3">
      <w:r>
        <w:separator/>
      </w:r>
    </w:p>
  </w:endnote>
  <w:endnote w:type="continuationSeparator" w:id="0">
    <w:p w14:paraId="4107EAA1" w14:textId="77777777" w:rsidR="00FE3BFA" w:rsidRDefault="00FE3BF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FE3BFA" w:rsidRPr="00093F8B" w:rsidRDefault="00FE3BFA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FE3BFA" w:rsidRDefault="00FE3BFA" w:rsidP="001768E3">
      <w:r>
        <w:separator/>
      </w:r>
    </w:p>
  </w:footnote>
  <w:footnote w:type="continuationSeparator" w:id="0">
    <w:p w14:paraId="35DA26D8" w14:textId="77777777" w:rsidR="00FE3BFA" w:rsidRDefault="00FE3BF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FE3BFA" w:rsidRDefault="00FE3BF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FE3BFA" w:rsidRPr="001768E3" w:rsidRDefault="00FE3BF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41EE"/>
    <w:rsid w:val="000059D4"/>
    <w:rsid w:val="00045DEA"/>
    <w:rsid w:val="00093F8B"/>
    <w:rsid w:val="000F42A8"/>
    <w:rsid w:val="001519F5"/>
    <w:rsid w:val="00167880"/>
    <w:rsid w:val="001768E3"/>
    <w:rsid w:val="001E661E"/>
    <w:rsid w:val="001E76D0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90890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D0F6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E748D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  <w:rsid w:val="00FD62D8"/>
    <w:rsid w:val="00FE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27</Words>
  <Characters>154</Characters>
  <Application>Microsoft Macintosh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2017-01-02T20:56:00Z</cp:lastPrinted>
  <dcterms:created xsi:type="dcterms:W3CDTF">2017-01-02T20:55:00Z</dcterms:created>
  <dcterms:modified xsi:type="dcterms:W3CDTF">2017-01-03T20:15:00Z</dcterms:modified>
</cp:coreProperties>
</file>